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573" w14:textId="34D85598" w:rsidR="00FD3BDB" w:rsidRPr="00FD3BDB" w:rsidRDefault="00D10F1D" w:rsidP="00FD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FD3BDB" w:rsidRPr="00FD3BDB">
        <w:rPr>
          <w:rFonts w:ascii="Times New Roman" w:hAnsi="Times New Roman" w:cs="Times New Roman"/>
          <w:b/>
          <w:sz w:val="24"/>
          <w:szCs w:val="24"/>
        </w:rPr>
        <w:t xml:space="preserve"> към офертата за </w:t>
      </w:r>
      <w:r w:rsidR="00334315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FD3BDB" w:rsidRPr="00FD3BDB">
        <w:rPr>
          <w:rFonts w:ascii="Times New Roman" w:hAnsi="Times New Roman" w:cs="Times New Roman"/>
          <w:b/>
          <w:sz w:val="24"/>
          <w:szCs w:val="24"/>
        </w:rPr>
        <w:t>Асистен</w:t>
      </w:r>
      <w:r w:rsidR="00B47FA2">
        <w:rPr>
          <w:rFonts w:ascii="Times New Roman" w:hAnsi="Times New Roman" w:cs="Times New Roman"/>
          <w:b/>
          <w:sz w:val="24"/>
          <w:szCs w:val="24"/>
        </w:rPr>
        <w:t>т</w:t>
      </w:r>
    </w:p>
    <w:p w14:paraId="33937FF3" w14:textId="77777777" w:rsidR="00FD3BDB" w:rsidRPr="00FD3BDB" w:rsidRDefault="00FD3BDB" w:rsidP="00FD3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1E1C5" w14:textId="77777777" w:rsidR="00FD3BDB" w:rsidRPr="00FD3BDB" w:rsidRDefault="00FD3BDB" w:rsidP="00FD3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6FE4B" w14:textId="1EF3CB15" w:rsidR="006B653A" w:rsidRPr="00334315" w:rsidRDefault="004548EB" w:rsidP="00334315">
      <w:pPr>
        <w:jc w:val="both"/>
        <w:rPr>
          <w:rFonts w:ascii="Times New Roman" w:hAnsi="Times New Roman" w:cs="Times New Roman"/>
          <w:sz w:val="24"/>
          <w:szCs w:val="24"/>
        </w:rPr>
      </w:pPr>
      <w:r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Моля напишете след всеки 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един от </w:t>
      </w:r>
      <w:r w:rsidR="002265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>-те въпроса</w:t>
      </w:r>
      <w:r w:rsidR="006D3177"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5BBC" w:rsidRPr="00334315">
        <w:rPr>
          <w:rFonts w:ascii="Times New Roman" w:hAnsi="Times New Roman" w:cs="Times New Roman"/>
          <w:b/>
          <w:bCs/>
          <w:i/>
          <w:sz w:val="24"/>
          <w:szCs w:val="24"/>
        </w:rPr>
        <w:t>много</w:t>
      </w:r>
      <w:r w:rsidR="001C5BBC"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177" w:rsidRPr="00334315">
        <w:rPr>
          <w:rFonts w:ascii="Times New Roman" w:hAnsi="Times New Roman" w:cs="Times New Roman"/>
          <w:b/>
          <w:bCs/>
          <w:i/>
          <w:sz w:val="24"/>
          <w:szCs w:val="24"/>
        </w:rPr>
        <w:t>кратък</w:t>
      </w:r>
      <w:r w:rsidR="00337D0B" w:rsidRPr="0033431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337D0B" w:rsidRPr="00334315">
        <w:rPr>
          <w:rFonts w:ascii="Times New Roman" w:hAnsi="Times New Roman" w:cs="Times New Roman"/>
          <w:b/>
          <w:bCs/>
          <w:i/>
          <w:sz w:val="24"/>
          <w:szCs w:val="24"/>
        </w:rPr>
        <w:t>и неформален</w:t>
      </w:r>
      <w:r w:rsidR="00E570BC" w:rsidRPr="00334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но все пак </w:t>
      </w:r>
      <w:r w:rsidR="001C5BBC" w:rsidRPr="00334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много </w:t>
      </w:r>
      <w:r w:rsidR="00E570BC" w:rsidRPr="00334315">
        <w:rPr>
          <w:rFonts w:ascii="Times New Roman" w:hAnsi="Times New Roman" w:cs="Times New Roman"/>
          <w:b/>
          <w:bCs/>
          <w:i/>
          <w:sz w:val="24"/>
          <w:szCs w:val="24"/>
        </w:rPr>
        <w:t>ясен и учтив</w:t>
      </w:r>
      <w:r w:rsidR="006D3177" w:rsidRPr="00334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70BC" w:rsidRPr="00334315">
        <w:rPr>
          <w:rFonts w:ascii="Times New Roman" w:hAnsi="Times New Roman" w:cs="Times New Roman"/>
          <w:b/>
          <w:bCs/>
          <w:i/>
          <w:sz w:val="24"/>
          <w:szCs w:val="24"/>
        </w:rPr>
        <w:t>отговор</w:t>
      </w:r>
      <w:r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 с това как бихте отговорили 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вие </w:t>
      </w:r>
      <w:r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>съ</w:t>
      </w:r>
      <w:r w:rsidR="00334315" w:rsidRPr="0033431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 xml:space="preserve">тветното </w:t>
      </w:r>
      <w:r w:rsidRPr="00334315">
        <w:rPr>
          <w:rFonts w:ascii="Times New Roman" w:hAnsi="Times New Roman" w:cs="Times New Roman"/>
          <w:b/>
          <w:bCs/>
          <w:sz w:val="24"/>
          <w:szCs w:val="24"/>
        </w:rPr>
        <w:t>запитван</w:t>
      </w:r>
      <w:r w:rsidR="00E570BC" w:rsidRPr="00334315">
        <w:rPr>
          <w:rFonts w:ascii="Times New Roman" w:hAnsi="Times New Roman" w:cs="Times New Roman"/>
          <w:b/>
          <w:bCs/>
          <w:sz w:val="24"/>
          <w:szCs w:val="24"/>
        </w:rPr>
        <w:t>е от клиент</w:t>
      </w:r>
      <w:r w:rsidRPr="003343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4315">
        <w:rPr>
          <w:rFonts w:ascii="Times New Roman" w:hAnsi="Times New Roman" w:cs="Times New Roman"/>
          <w:sz w:val="24"/>
          <w:szCs w:val="24"/>
        </w:rPr>
        <w:t xml:space="preserve"> </w:t>
      </w:r>
      <w:r w:rsidR="00E570BC" w:rsidRPr="00334315">
        <w:rPr>
          <w:rFonts w:ascii="Times New Roman" w:hAnsi="Times New Roman" w:cs="Times New Roman"/>
          <w:sz w:val="24"/>
          <w:szCs w:val="24"/>
        </w:rPr>
        <w:t>Наясно съм, че не знаете подробностите на работата, но опитайте просто по опит и усещане да напишете някакъв отговор</w:t>
      </w:r>
      <w:r w:rsidR="008D3579" w:rsidRPr="00334315">
        <w:rPr>
          <w:rFonts w:ascii="Times New Roman" w:hAnsi="Times New Roman" w:cs="Times New Roman"/>
          <w:sz w:val="24"/>
          <w:szCs w:val="24"/>
        </w:rPr>
        <w:t xml:space="preserve">, обръщайки внимание </w:t>
      </w:r>
      <w:r w:rsidR="00A50A0C" w:rsidRPr="00334315">
        <w:rPr>
          <w:rFonts w:ascii="Times New Roman" w:hAnsi="Times New Roman" w:cs="Times New Roman"/>
          <w:sz w:val="24"/>
          <w:szCs w:val="24"/>
        </w:rPr>
        <w:t xml:space="preserve">на структурата, </w:t>
      </w:r>
      <w:r w:rsidR="005E176A" w:rsidRPr="00334315">
        <w:rPr>
          <w:rFonts w:ascii="Times New Roman" w:hAnsi="Times New Roman" w:cs="Times New Roman"/>
          <w:sz w:val="24"/>
          <w:szCs w:val="24"/>
        </w:rPr>
        <w:t xml:space="preserve">оформлението </w:t>
      </w:r>
      <w:r w:rsidR="00A50A0C" w:rsidRPr="00334315">
        <w:rPr>
          <w:rFonts w:ascii="Times New Roman" w:hAnsi="Times New Roman" w:cs="Times New Roman"/>
          <w:sz w:val="24"/>
          <w:szCs w:val="24"/>
        </w:rPr>
        <w:t xml:space="preserve">и подравняването на самия текст </w:t>
      </w:r>
      <w:r w:rsidR="005E176A" w:rsidRPr="00334315">
        <w:rPr>
          <w:rFonts w:ascii="Times New Roman" w:hAnsi="Times New Roman" w:cs="Times New Roman"/>
          <w:sz w:val="24"/>
          <w:szCs w:val="24"/>
        </w:rPr>
        <w:t xml:space="preserve">в </w:t>
      </w:r>
      <w:r w:rsidR="008D3579" w:rsidRPr="00334315">
        <w:rPr>
          <w:rFonts w:ascii="Times New Roman" w:hAnsi="Times New Roman" w:cs="Times New Roman"/>
          <w:sz w:val="24"/>
          <w:szCs w:val="24"/>
        </w:rPr>
        <w:t>отговора</w:t>
      </w:r>
      <w:r w:rsidR="00E570BC" w:rsidRPr="00334315">
        <w:rPr>
          <w:rFonts w:ascii="Times New Roman" w:hAnsi="Times New Roman" w:cs="Times New Roman"/>
          <w:sz w:val="24"/>
          <w:szCs w:val="24"/>
        </w:rPr>
        <w:t xml:space="preserve">. </w:t>
      </w:r>
      <w:r w:rsidR="00E570BC" w:rsidRPr="00FD3BDB">
        <w:sym w:font="Wingdings" w:char="F04A"/>
      </w:r>
      <w:r w:rsidR="00A50A0C" w:rsidRPr="00334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4688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5CAD98" w14:textId="77777777" w:rsidR="00C057BD" w:rsidRPr="00FD3BDB" w:rsidRDefault="00C057BD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C6021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0CFDE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3577B" w14:textId="77777777" w:rsidR="004548EB" w:rsidRPr="00FD3BDB" w:rsidRDefault="004548EB" w:rsidP="00FD3B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D3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 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717"/>
      </w:tblGrid>
      <w:tr w:rsidR="004548EB" w:rsidRPr="00FD3BDB" w14:paraId="130CE846" w14:textId="77777777" w:rsidTr="008514E7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2FEFBC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548EB" w:rsidRPr="00FD3BDB" w14:paraId="75211A51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78B43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66E44" w14:textId="77777777" w:rsidR="004548EB" w:rsidRPr="00FD3BDB" w:rsidRDefault="002265A3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5" w:tgtFrame="_blank" w:history="1">
              <w:r w:rsidR="004548EB" w:rsidRPr="00FD3BDB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https://alephia.net</w:t>
              </w:r>
            </w:hyperlink>
          </w:p>
        </w:tc>
      </w:tr>
      <w:tr w:rsidR="004548EB" w:rsidRPr="00FD3BDB" w14:paraId="3BA4E5D4" w14:textId="77777777" w:rsidTr="008514E7">
        <w:trPr>
          <w:tblCellSpacing w:w="15" w:type="dxa"/>
        </w:trPr>
        <w:tc>
          <w:tcPr>
            <w:tcW w:w="2400" w:type="dxa"/>
            <w:shd w:val="clear" w:color="auto" w:fill="FFFFFF"/>
            <w:vAlign w:val="center"/>
            <w:hideMark/>
          </w:tcPr>
          <w:p w14:paraId="11FB79C2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AC357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Галина Атанасова</w:t>
            </w:r>
          </w:p>
        </w:tc>
      </w:tr>
      <w:tr w:rsidR="004548EB" w:rsidRPr="00FD3BDB" w14:paraId="082A2903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11CE5B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E-</w:t>
            </w: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mail</w:t>
            </w:r>
            <w:proofErr w:type="spellEnd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658D2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-</w:t>
            </w:r>
          </w:p>
        </w:tc>
      </w:tr>
      <w:tr w:rsidR="004548EB" w:rsidRPr="00FD3BDB" w14:paraId="7C5AFC9E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41ED2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Относно: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F4A1D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Записване за Модула за опознаване на себе си</w:t>
            </w:r>
          </w:p>
        </w:tc>
      </w:tr>
      <w:tr w:rsidR="004548EB" w:rsidRPr="00FD3BDB" w14:paraId="21833112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9A418B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Съобщение: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14CFC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Харесва ми този модул. Искам да се запиша. Плащането </w:t>
            </w:r>
            <w:r w:rsidR="00097672"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от 30лв </w:t>
            </w: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ще извърша по банков път.</w:t>
            </w:r>
          </w:p>
        </w:tc>
      </w:tr>
      <w:tr w:rsidR="004548EB" w:rsidRPr="00FD3BDB" w14:paraId="0514EC08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E4AFE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FC8BD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F9BA4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1F2A6EB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4FA2BA9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Отговор:</w:t>
      </w:r>
    </w:p>
    <w:p w14:paraId="1C69C545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0C1AE80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1503473" w14:textId="77777777" w:rsidR="004548EB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Subject:</w:t>
      </w:r>
    </w:p>
    <w:p w14:paraId="3CF8F259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576209E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Съобщение:</w:t>
      </w:r>
    </w:p>
    <w:p w14:paraId="0FCE108A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6F5D2804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39B60F3B" w14:textId="1526CFF9" w:rsidR="004548E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D05458C" w14:textId="77777777" w:rsidR="00FD3BDB" w:rsidRPr="00FD3BDB" w:rsidRDefault="00FD3BD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18731344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11B6E076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2FCDD0A8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5CA82F1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50E1D16" w14:textId="77777777" w:rsidR="004548EB" w:rsidRPr="00FD3BDB" w:rsidRDefault="00097672" w:rsidP="00FD3B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Въпрос 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4042"/>
      </w:tblGrid>
      <w:tr w:rsidR="004548EB" w:rsidRPr="00FD3BDB" w14:paraId="19821006" w14:textId="77777777" w:rsidTr="008514E7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E9E0C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548EB" w:rsidRPr="00FD3BDB" w14:paraId="097C4AF1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AD6B9B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5E057" w14:textId="77777777" w:rsidR="004548EB" w:rsidRPr="00FD3BDB" w:rsidRDefault="002265A3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="004548EB" w:rsidRPr="00FD3BDB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https://alephia.net</w:t>
              </w:r>
            </w:hyperlink>
          </w:p>
        </w:tc>
      </w:tr>
      <w:tr w:rsidR="004548EB" w:rsidRPr="00FD3BDB" w14:paraId="41575AFF" w14:textId="77777777" w:rsidTr="008514E7">
        <w:trPr>
          <w:tblCellSpacing w:w="15" w:type="dxa"/>
        </w:trPr>
        <w:tc>
          <w:tcPr>
            <w:tcW w:w="2400" w:type="dxa"/>
            <w:shd w:val="clear" w:color="auto" w:fill="FFFFFF"/>
            <w:vAlign w:val="center"/>
            <w:hideMark/>
          </w:tcPr>
          <w:p w14:paraId="0053B13C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Име: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2E852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Ivanka</w:t>
            </w:r>
            <w:proofErr w:type="spellEnd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Dimitrova</w:t>
            </w:r>
            <w:proofErr w:type="spellEnd"/>
          </w:p>
        </w:tc>
      </w:tr>
      <w:tr w:rsidR="004548EB" w:rsidRPr="00FD3BDB" w14:paraId="034CFBBE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ABC42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E-</w:t>
            </w:r>
            <w:proofErr w:type="spellStart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mail</w:t>
            </w:r>
            <w:proofErr w:type="spellEnd"/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4FEBB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4548EB" w:rsidRPr="00FD3BDB" w14:paraId="5DE10BE6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625728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Относно: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6622C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достъп</w:t>
            </w:r>
          </w:p>
        </w:tc>
      </w:tr>
      <w:tr w:rsidR="004548EB" w:rsidRPr="00FD3BDB" w14:paraId="23049EED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924F33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Съобщение: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0670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 влизам в сайта</w:t>
            </w:r>
            <w:r w:rsidR="00097672" w:rsidRPr="00FD3B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моля за съдействие!</w:t>
            </w:r>
          </w:p>
        </w:tc>
      </w:tr>
      <w:tr w:rsidR="004548EB" w:rsidRPr="00FD3BDB" w14:paraId="741C6001" w14:textId="77777777" w:rsidTr="008514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51B255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31E40" w14:textId="77777777" w:rsidR="004548EB" w:rsidRPr="00FD3BDB" w:rsidRDefault="004548EB" w:rsidP="00FD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C06B6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FBA7A2B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Отговор:</w:t>
      </w:r>
    </w:p>
    <w:p w14:paraId="4FED7573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3BF8E99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6CE6AE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Subject:</w:t>
      </w:r>
    </w:p>
    <w:p w14:paraId="77E832A0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1EB16FE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Съобщение:</w:t>
      </w:r>
    </w:p>
    <w:p w14:paraId="52DDD34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2FF5629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899370A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8E153CC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75898CB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CEA7BDD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13F6229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7A5AADF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998D6AB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7705E05" w14:textId="77777777" w:rsidR="00097672" w:rsidRPr="00FD3BDB" w:rsidRDefault="00097672" w:rsidP="00FD3B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Въпрос 3</w:t>
      </w:r>
    </w:p>
    <w:p w14:paraId="2CD3E86B" w14:textId="77777777" w:rsidR="00097672" w:rsidRPr="00FD3BDB" w:rsidRDefault="00097672" w:rsidP="00FD3BD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8881B6C" w14:textId="77777777" w:rsidR="00097672" w:rsidRPr="00FD3BDB" w:rsidRDefault="00097672" w:rsidP="00FD3BDB">
      <w:pPr>
        <w:jc w:val="both"/>
        <w:rPr>
          <w:rFonts w:ascii="Times New Roman" w:hAnsi="Times New Roman" w:cs="Times New Roman"/>
          <w:sz w:val="24"/>
          <w:szCs w:val="24"/>
        </w:rPr>
      </w:pPr>
      <w:r w:rsidRPr="00FD3BDB">
        <w:rPr>
          <w:rFonts w:ascii="Times New Roman" w:hAnsi="Times New Roman" w:cs="Times New Roman"/>
          <w:sz w:val="24"/>
          <w:szCs w:val="24"/>
        </w:rPr>
        <w:t>Не съм получила днешния мейл от Програмата. Моля за съдействие.</w:t>
      </w:r>
    </w:p>
    <w:p w14:paraId="7890F42B" w14:textId="77777777" w:rsidR="00097672" w:rsidRPr="00FD3BDB" w:rsidRDefault="00097672" w:rsidP="00FD3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DB">
        <w:rPr>
          <w:rFonts w:ascii="Times New Roman" w:hAnsi="Times New Roman" w:cs="Times New Roman"/>
          <w:sz w:val="24"/>
          <w:szCs w:val="24"/>
        </w:rPr>
        <w:t>Поздрави,</w:t>
      </w:r>
    </w:p>
    <w:p w14:paraId="6BF41213" w14:textId="77777777" w:rsidR="00097672" w:rsidRPr="00FD3BDB" w:rsidRDefault="00097672" w:rsidP="00FD3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BDB">
        <w:rPr>
          <w:rFonts w:ascii="Times New Roman" w:hAnsi="Times New Roman" w:cs="Times New Roman"/>
          <w:sz w:val="24"/>
          <w:szCs w:val="24"/>
        </w:rPr>
        <w:t>Цвети</w:t>
      </w:r>
    </w:p>
    <w:p w14:paraId="0D6657DE" w14:textId="77777777" w:rsidR="00097672" w:rsidRPr="00FD3BDB" w:rsidRDefault="00097672" w:rsidP="00FD3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5A7F5" w14:textId="77777777" w:rsidR="00097672" w:rsidRPr="00FD3BDB" w:rsidRDefault="00097672" w:rsidP="00FD3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9205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Отговор:</w:t>
      </w:r>
    </w:p>
    <w:p w14:paraId="096AAE9B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CB9339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7FD2C67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Subject:</w:t>
      </w:r>
    </w:p>
    <w:p w14:paraId="569D519E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C51114F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Съобщение:</w:t>
      </w:r>
    </w:p>
    <w:p w14:paraId="7D11E7A6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2F0D77F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C87F74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7265E52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5FD4F79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6A27CC1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298E38F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E5ED112" w14:textId="22C440F9" w:rsidR="004548EB" w:rsidRPr="00FD3BDB" w:rsidRDefault="00097672" w:rsidP="00FD3B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Въпрос </w:t>
      </w:r>
      <w:r w:rsidR="00D51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4</w:t>
      </w:r>
    </w:p>
    <w:p w14:paraId="5D59BD7D" w14:textId="77777777" w:rsidR="00D510AC" w:rsidRDefault="00D510AC" w:rsidP="00FD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</w:pPr>
    </w:p>
    <w:p w14:paraId="26877D80" w14:textId="5DFD66B3" w:rsidR="004548EB" w:rsidRPr="00FD3BDB" w:rsidRDefault="004548EB" w:rsidP="00FD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>Здравейте,</w:t>
      </w:r>
    </w:p>
    <w:p w14:paraId="36E668CC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Бих желала да се отпиша от програмата</w:t>
      </w:r>
      <w:r w:rsidR="00097672"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сега</w:t>
      </w: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404F3705" w14:textId="77777777" w:rsidR="004548EB" w:rsidRPr="00FD3BDB" w:rsidRDefault="004548EB" w:rsidP="00FD3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proofErr w:type="spellStart"/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Благадаря</w:t>
      </w:r>
      <w:proofErr w:type="spellEnd"/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Ви!</w:t>
      </w: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 w:type="textWrapping" w:clear="all"/>
      </w:r>
    </w:p>
    <w:p w14:paraId="39FE9DA6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Успешен ден! </w:t>
      </w:r>
    </w:p>
    <w:p w14:paraId="77F2B32E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4D0EFA9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Поздрави,</w:t>
      </w:r>
    </w:p>
    <w:p w14:paraId="4E86FB4A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Мадлен Мечкова</w:t>
      </w:r>
    </w:p>
    <w:p w14:paraId="2B631801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39CBB34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7EC66F63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DAC1D55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EEDFCCC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Отговор:</w:t>
      </w:r>
    </w:p>
    <w:p w14:paraId="3B0823C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2518B4B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Subject:</w:t>
      </w:r>
    </w:p>
    <w:p w14:paraId="4D599BB4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1B731F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Съобщение:</w:t>
      </w:r>
    </w:p>
    <w:p w14:paraId="6C04A7F2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ABD93E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0B9E057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5E021A8" w14:textId="77777777" w:rsidR="00097672" w:rsidRPr="00FD3BDB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5277D869" w14:textId="49DAA96B" w:rsidR="00097672" w:rsidRDefault="00097672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4A24682" w14:textId="4077E4DC" w:rsidR="00334315" w:rsidRDefault="00334315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2191D1FF" w14:textId="1E8D720E" w:rsidR="00334315" w:rsidRPr="00334315" w:rsidRDefault="00334315" w:rsidP="003343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3343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Въпрос </w:t>
      </w:r>
      <w:r w:rsidR="002265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5</w:t>
      </w:r>
    </w:p>
    <w:p w14:paraId="7231E68C" w14:textId="77777777" w:rsidR="00334315" w:rsidRDefault="00334315" w:rsidP="0033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</w:pPr>
    </w:p>
    <w:p w14:paraId="7F666A90" w14:textId="6893722D" w:rsidR="00334315" w:rsidRDefault="00334315" w:rsidP="0033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g-BG"/>
        </w:rPr>
        <w:t>Здравейте,</w:t>
      </w:r>
    </w:p>
    <w:p w14:paraId="7B901C09" w14:textId="77777777" w:rsidR="00334315" w:rsidRPr="00FD3BDB" w:rsidRDefault="00334315" w:rsidP="003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13111F" w14:textId="2C3E6E01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Опитвам се да сменя паролата, но не се получава! Какво да направя?</w:t>
      </w:r>
    </w:p>
    <w:p w14:paraId="5184A103" w14:textId="77777777" w:rsidR="00334315" w:rsidRPr="00FD3BDB" w:rsidRDefault="00334315" w:rsidP="00334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proofErr w:type="spellStart"/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Благадаря</w:t>
      </w:r>
      <w:proofErr w:type="spellEnd"/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Ви!</w:t>
      </w: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 w:type="textWrapping" w:clear="all"/>
      </w:r>
    </w:p>
    <w:p w14:paraId="72BFA778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D888A19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Поздрави,</w:t>
      </w:r>
    </w:p>
    <w:p w14:paraId="3A26C350" w14:textId="0549501F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Стела</w:t>
      </w:r>
    </w:p>
    <w:p w14:paraId="7C1FB2EB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671FDFEC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CDE58FE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908F692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7E800E7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Отговор:</w:t>
      </w:r>
    </w:p>
    <w:p w14:paraId="5A776ACB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248D586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Subject:</w:t>
      </w:r>
    </w:p>
    <w:p w14:paraId="2F343F1C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265EF51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Съобщение:</w:t>
      </w:r>
    </w:p>
    <w:p w14:paraId="1B9A973F" w14:textId="77777777" w:rsidR="00334315" w:rsidRPr="00FD3BDB" w:rsidRDefault="00334315" w:rsidP="00334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2939A85" w14:textId="2B5FFE68" w:rsidR="00334315" w:rsidRDefault="00334315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CAFAFA1" w14:textId="77777777" w:rsidR="00334315" w:rsidRDefault="00334315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0B5D9E62" w14:textId="77777777" w:rsidR="00334315" w:rsidRPr="00FD3BDB" w:rsidRDefault="00334315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42E6286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28693C2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3FDF5497" w14:textId="77777777" w:rsidR="004548EB" w:rsidRPr="00FD3BDB" w:rsidRDefault="004548EB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14:paraId="75BCF9E5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D3BD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Информация за теб:</w:t>
      </w:r>
    </w:p>
    <w:p w14:paraId="6DCBCC9C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Име:</w:t>
      </w:r>
    </w:p>
    <w:p w14:paraId="3E7577C8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Мейл:</w:t>
      </w:r>
    </w:p>
    <w:p w14:paraId="3B80F7EB" w14:textId="77777777" w:rsidR="001E1C31" w:rsidRPr="00FD3BDB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Град:</w:t>
      </w:r>
    </w:p>
    <w:p w14:paraId="5DB3B80E" w14:textId="786F03FB" w:rsidR="001E1C31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Години:</w:t>
      </w:r>
    </w:p>
    <w:p w14:paraId="55F8B31C" w14:textId="5C42B311" w:rsidR="00CB5242" w:rsidRPr="00FD3BDB" w:rsidRDefault="00CB5242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Ниво на английски език (писмено/говоримо</w:t>
      </w:r>
      <w:r w:rsidR="002A77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основно/добро/</w:t>
      </w:r>
      <w:r w:rsidR="002A77B8">
        <w:rPr>
          <w:rFonts w:ascii="Times New Roman" w:hAnsi="Times New Roman" w:cs="Times New Roman"/>
          <w:bCs/>
          <w:color w:val="FF0000"/>
          <w:sz w:val="24"/>
          <w:szCs w:val="24"/>
        </w:rPr>
        <w:t>много добро):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6CA78AE" w14:textId="44708300" w:rsidR="00872C66" w:rsidRDefault="00872C66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Предишен о</w:t>
      </w:r>
      <w:r w:rsidR="001E1C31"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пит в работата</w:t>
      </w:r>
      <w:r w:rsidR="001E1C31"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 (моля </w:t>
      </w:r>
      <w:r>
        <w:rPr>
          <w:rFonts w:ascii="Times New Roman" w:hAnsi="Times New Roman" w:cs="Times New Roman"/>
          <w:color w:val="FF0000"/>
          <w:sz w:val="24"/>
          <w:szCs w:val="24"/>
        </w:rPr>
        <w:t>накратко</w:t>
      </w:r>
      <w:r w:rsidR="001E1C31"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 да напишете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каква работа сте имали до сега. </w:t>
      </w:r>
      <w:r w:rsidRPr="00FD3BDB">
        <w:rPr>
          <w:rFonts w:ascii="Times New Roman" w:hAnsi="Times New Roman" w:cs="Times New Roman"/>
          <w:color w:val="FF0000"/>
          <w:sz w:val="24"/>
          <w:szCs w:val="24"/>
        </w:rPr>
        <w:t>Например „превод/клиенти/маркетинг/реклама/попълване данни/</w:t>
      </w:r>
      <w:proofErr w:type="spellStart"/>
      <w:r w:rsidRPr="00FD3BDB">
        <w:rPr>
          <w:rFonts w:ascii="Times New Roman" w:hAnsi="Times New Roman" w:cs="Times New Roman"/>
          <w:color w:val="FF0000"/>
          <w:sz w:val="24"/>
          <w:szCs w:val="24"/>
        </w:rPr>
        <w:t>копирайтинг</w:t>
      </w:r>
      <w:proofErr w:type="spellEnd"/>
      <w:r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/дизайн/ФБ </w:t>
      </w:r>
      <w:proofErr w:type="spellStart"/>
      <w:r w:rsidRPr="00FD3BDB">
        <w:rPr>
          <w:rFonts w:ascii="Times New Roman" w:hAnsi="Times New Roman" w:cs="Times New Roman"/>
          <w:color w:val="FF0000"/>
          <w:sz w:val="24"/>
          <w:szCs w:val="24"/>
        </w:rPr>
        <w:t>странци</w:t>
      </w:r>
      <w:proofErr w:type="spellEnd"/>
      <w:r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 и подобни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A77B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1EFCF27E" w14:textId="0ED3F49F" w:rsidR="00872C66" w:rsidRDefault="00872C66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C6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Интереси за развитие </w:t>
      </w:r>
      <w:r w:rsidR="00B739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 в бъдеще </w:t>
      </w:r>
      <w:r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(моля </w:t>
      </w:r>
      <w:r>
        <w:rPr>
          <w:rFonts w:ascii="Times New Roman" w:hAnsi="Times New Roman" w:cs="Times New Roman"/>
          <w:color w:val="FF0000"/>
          <w:sz w:val="24"/>
          <w:szCs w:val="24"/>
        </w:rPr>
        <w:t>накратко</w:t>
      </w:r>
      <w:r w:rsidRPr="00FD3BDB">
        <w:rPr>
          <w:rFonts w:ascii="Times New Roman" w:hAnsi="Times New Roman" w:cs="Times New Roman"/>
          <w:color w:val="FF0000"/>
          <w:sz w:val="24"/>
          <w:szCs w:val="24"/>
        </w:rPr>
        <w:t xml:space="preserve"> да напишете </w:t>
      </w:r>
      <w:r>
        <w:rPr>
          <w:rFonts w:ascii="Times New Roman" w:hAnsi="Times New Roman" w:cs="Times New Roman"/>
          <w:color w:val="FF0000"/>
          <w:sz w:val="24"/>
          <w:szCs w:val="24"/>
        </w:rPr>
        <w:t>насоки, които са ви интересни и имате желание да работите</w:t>
      </w:r>
      <w:r w:rsidR="00BF68F7">
        <w:rPr>
          <w:rFonts w:ascii="Times New Roman" w:hAnsi="Times New Roman" w:cs="Times New Roman"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да се занимавате</w:t>
      </w:r>
      <w:r w:rsidR="00B739FD">
        <w:rPr>
          <w:rFonts w:ascii="Times New Roman" w:hAnsi="Times New Roman" w:cs="Times New Roman"/>
          <w:color w:val="FF0000"/>
          <w:sz w:val="24"/>
          <w:szCs w:val="24"/>
        </w:rPr>
        <w:t xml:space="preserve"> за в бъдеще</w:t>
      </w:r>
      <w:r w:rsidR="002A77B8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14:paraId="30107CAF" w14:textId="0B97988C" w:rsidR="002C2830" w:rsidRDefault="002C2830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Опит с комуникация</w:t>
      </w:r>
      <w:r w:rsidR="00D10F1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D10F1D">
        <w:rPr>
          <w:rFonts w:ascii="Times New Roman" w:hAnsi="Times New Roman" w:cs="Times New Roman"/>
          <w:b/>
          <w:color w:val="FF0000"/>
          <w:sz w:val="24"/>
          <w:szCs w:val="24"/>
        </w:rPr>
        <w:t>съпорт</w:t>
      </w:r>
      <w:proofErr w:type="spellEnd"/>
      <w:r w:rsidR="00D10F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към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краен клиент (да/не):</w:t>
      </w:r>
    </w:p>
    <w:p w14:paraId="2A3FA364" w14:textId="49EBDC4B" w:rsidR="00197DF4" w:rsidRPr="00FD3BDB" w:rsidRDefault="00197DF4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Опит 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раз</w:t>
      </w:r>
      <w:r w:rsidR="00CB5242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чаване на различни опции и предоставяне на кондензирана информация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(да/не):</w:t>
      </w:r>
    </w:p>
    <w:p w14:paraId="038C221D" w14:textId="65194A63" w:rsidR="00F13B30" w:rsidRPr="00FD3BDB" w:rsidRDefault="00F13B30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Опит с </w:t>
      </w:r>
      <w:proofErr w:type="spellStart"/>
      <w:r w:rsidR="00197DF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ordpress</w:t>
      </w:r>
      <w:proofErr w:type="spellEnd"/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(да/не):</w:t>
      </w:r>
    </w:p>
    <w:p w14:paraId="32057286" w14:textId="2ED9661B" w:rsidR="00F13B30" w:rsidRDefault="00F13B30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Опит с 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Mailchimp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(да/не):</w:t>
      </w:r>
    </w:p>
    <w:p w14:paraId="652EEC61" w14:textId="745C3726" w:rsidR="00180194" w:rsidRDefault="00180194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Имате ли постояне</w:t>
      </w:r>
      <w:r w:rsidR="007B04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 и лесен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достъп до компютър и интернет </w:t>
      </w:r>
      <w:r w:rsidR="007B04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през деня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(да/не):</w:t>
      </w:r>
    </w:p>
    <w:p w14:paraId="26400FB6" w14:textId="4BCC9C4C" w:rsidR="00382C8C" w:rsidRDefault="00382C8C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Как б</w:t>
      </w:r>
      <w:r w:rsidR="00BF68F7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 определил по отношение на организираност: </w:t>
      </w:r>
    </w:p>
    <w:p w14:paraId="0394E661" w14:textId="774D32F5" w:rsidR="00D10F1D" w:rsidRPr="00382C8C" w:rsidRDefault="00D10F1D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 би се определил по отношение на самостоятелно намиране на решения: </w:t>
      </w:r>
    </w:p>
    <w:p w14:paraId="16075D2B" w14:textId="4099590D" w:rsidR="001E1C31" w:rsidRDefault="001E1C31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Желано </w:t>
      </w:r>
      <w:r w:rsidR="002A77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месечно 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заплащане </w:t>
      </w:r>
      <w:r w:rsidR="00197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</w:t>
      </w:r>
      <w:r w:rsidR="0033431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D10F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334315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197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часа н</w:t>
      </w:r>
      <w:r w:rsidR="004C1DEF">
        <w:rPr>
          <w:rFonts w:ascii="Times New Roman" w:hAnsi="Times New Roman" w:cs="Times New Roman"/>
          <w:b/>
          <w:color w:val="FF0000"/>
          <w:sz w:val="24"/>
          <w:szCs w:val="24"/>
        </w:rPr>
        <w:t>а месец</w:t>
      </w:r>
      <w:r w:rsidR="00197DF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5FA30EC" w14:textId="53EAB8CC" w:rsidR="002265A3" w:rsidRPr="002265A3" w:rsidRDefault="002265A3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Имате ли възможност да поемате допълнителни задачи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 допълнително заплащане), когато възникват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отвреме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време:</w:t>
      </w:r>
    </w:p>
    <w:p w14:paraId="338DEFF9" w14:textId="1359DF24" w:rsidR="00B15E7B" w:rsidRPr="00FD3BDB" w:rsidRDefault="00B15E7B" w:rsidP="00FD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Нещо друго, което </w:t>
      </w:r>
      <w:r w:rsidR="000A0D7A" w:rsidRPr="00FD3BDB">
        <w:rPr>
          <w:rFonts w:ascii="Times New Roman" w:hAnsi="Times New Roman" w:cs="Times New Roman"/>
          <w:b/>
          <w:color w:val="FF0000"/>
          <w:sz w:val="24"/>
          <w:szCs w:val="24"/>
        </w:rPr>
        <w:t>според теб е в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ажно да отбележи</w:t>
      </w:r>
      <w:r w:rsidR="00F0480C" w:rsidRPr="00FD3BDB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="00197D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себе си</w:t>
      </w:r>
      <w:r w:rsidRPr="00FD3BDB">
        <w:rPr>
          <w:rFonts w:ascii="Times New Roman" w:hAnsi="Times New Roman" w:cs="Times New Roman"/>
          <w:b/>
          <w:color w:val="FF0000"/>
          <w:sz w:val="24"/>
          <w:szCs w:val="24"/>
        </w:rPr>
        <w:t>?:</w:t>
      </w:r>
    </w:p>
    <w:p w14:paraId="1032624F" w14:textId="77777777" w:rsidR="004548EB" w:rsidRPr="00FD3BDB" w:rsidRDefault="004548EB" w:rsidP="00FD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8EB" w:rsidRPr="00FD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5E8"/>
    <w:multiLevelType w:val="hybridMultilevel"/>
    <w:tmpl w:val="CD442EAA"/>
    <w:lvl w:ilvl="0" w:tplc="C792C5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175"/>
    <w:multiLevelType w:val="multilevel"/>
    <w:tmpl w:val="5D9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3E37D6"/>
    <w:multiLevelType w:val="multilevel"/>
    <w:tmpl w:val="5D9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8B0854"/>
    <w:multiLevelType w:val="hybridMultilevel"/>
    <w:tmpl w:val="552ABFFC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3907"/>
    <w:multiLevelType w:val="hybridMultilevel"/>
    <w:tmpl w:val="552ABFFC"/>
    <w:lvl w:ilvl="0" w:tplc="24008A7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D9"/>
    <w:rsid w:val="00097672"/>
    <w:rsid w:val="000A0D7A"/>
    <w:rsid w:val="000D4B4C"/>
    <w:rsid w:val="001135AE"/>
    <w:rsid w:val="00126D88"/>
    <w:rsid w:val="00180194"/>
    <w:rsid w:val="00197DF4"/>
    <w:rsid w:val="001C5BBC"/>
    <w:rsid w:val="001E1C31"/>
    <w:rsid w:val="002265A3"/>
    <w:rsid w:val="002A77B8"/>
    <w:rsid w:val="002B31CF"/>
    <w:rsid w:val="002C2830"/>
    <w:rsid w:val="002F5350"/>
    <w:rsid w:val="0031304C"/>
    <w:rsid w:val="00334315"/>
    <w:rsid w:val="00337D0B"/>
    <w:rsid w:val="00382C8C"/>
    <w:rsid w:val="00425F4A"/>
    <w:rsid w:val="004548EB"/>
    <w:rsid w:val="004C1DEF"/>
    <w:rsid w:val="00505125"/>
    <w:rsid w:val="00507A01"/>
    <w:rsid w:val="005E176A"/>
    <w:rsid w:val="006B653A"/>
    <w:rsid w:val="006D3177"/>
    <w:rsid w:val="007921D9"/>
    <w:rsid w:val="007A4D45"/>
    <w:rsid w:val="007B04CE"/>
    <w:rsid w:val="007F111E"/>
    <w:rsid w:val="00872C66"/>
    <w:rsid w:val="008D3579"/>
    <w:rsid w:val="009F0972"/>
    <w:rsid w:val="00A50A0C"/>
    <w:rsid w:val="00A711E1"/>
    <w:rsid w:val="00B15E7B"/>
    <w:rsid w:val="00B47FA2"/>
    <w:rsid w:val="00B72B19"/>
    <w:rsid w:val="00B739FD"/>
    <w:rsid w:val="00BF68F7"/>
    <w:rsid w:val="00C057BD"/>
    <w:rsid w:val="00CB5242"/>
    <w:rsid w:val="00D10F1D"/>
    <w:rsid w:val="00D510AC"/>
    <w:rsid w:val="00DA03B1"/>
    <w:rsid w:val="00DD7CC1"/>
    <w:rsid w:val="00E42A03"/>
    <w:rsid w:val="00E56DAA"/>
    <w:rsid w:val="00E570BC"/>
    <w:rsid w:val="00F0480C"/>
    <w:rsid w:val="00F13B30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7A0EB"/>
  <w15:docId w15:val="{90884DEE-29D6-C74F-BB87-F1312BB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phia.net/" TargetMode="External"/><Relationship Id="rId5" Type="http://schemas.openxmlformats.org/officeDocument/2006/relationships/hyperlink" Target="https://alephi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83</cp:revision>
  <dcterms:created xsi:type="dcterms:W3CDTF">2018-10-14T10:41:00Z</dcterms:created>
  <dcterms:modified xsi:type="dcterms:W3CDTF">2022-01-15T01:12:00Z</dcterms:modified>
</cp:coreProperties>
</file>